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Приволжск - г Волгореченск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Приволжск - г Волгореченск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